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DBC" w:rsidRPr="00714DBC" w:rsidRDefault="00714DBC" w:rsidP="00714D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714D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 xml:space="preserve">Primer texto en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>aleman:Michael</w:t>
      </w:r>
      <w:proofErr w:type="spellEnd"/>
      <w:proofErr w:type="gramEnd"/>
      <w:r w:rsidRPr="00714D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>get</w:t>
      </w:r>
      <w:proofErr w:type="spellEnd"/>
      <w:r w:rsidRPr="00714D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 xml:space="preserve"> in den Park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Am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Fraitag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get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in den Park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möchte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tenis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spielen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Sain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Froind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Peter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auch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kommen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zuerst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eis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kaufen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Um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17h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tenis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spielen,aber</w:t>
      </w:r>
      <w:proofErr w:type="spellEnd"/>
      <w:proofErr w:type="gram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um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18h es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regnen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anfangen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unter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eines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Baum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gehen,weil</w:t>
      </w:r>
      <w:proofErr w:type="spellEnd"/>
      <w:proofErr w:type="gram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regnet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stark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Um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19h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nach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hause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gehen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aber</w:t>
      </w:r>
      <w:proofErr w:type="spellEnd"/>
      <w:proofErr w:type="gram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findet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nicht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zurück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Park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gehen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sucht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Nicht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finden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geht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wieder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nach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hause</w:t>
      </w:r>
      <w:proofErr w:type="spellEnd"/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Peter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wütend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wartet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hause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findet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nicht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?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machen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soll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Die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Mutter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von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kommt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nach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hause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Tür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öffnen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Mutter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fragt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Michael: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Wo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antwortet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  </w:t>
      </w:r>
      <w:proofErr w:type="spellStart"/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Ich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nicht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wissen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!</w:t>
      </w:r>
      <w:proofErr w:type="gramEnd"/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Peter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sagt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Michael: Du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immer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haben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Problem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Mitt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14DBC" w:rsidRPr="00714DBC" w:rsidRDefault="00714DBC" w:rsidP="007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Mutter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von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Michael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schreit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Ich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habe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gram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Schlüssel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die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Korb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von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</w:t>
      </w:r>
      <w:proofErr w:type="spellStart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Hund</w:t>
      </w:r>
      <w:proofErr w:type="spellEnd"/>
      <w:r w:rsidRPr="00714DBC">
        <w:rPr>
          <w:rFonts w:ascii="Times New Roman" w:eastAsia="Times New Roman" w:hAnsi="Times New Roman" w:cs="Times New Roman"/>
          <w:sz w:val="24"/>
          <w:szCs w:val="24"/>
          <w:lang w:eastAsia="es-ES"/>
        </w:rPr>
        <w:t>!</w:t>
      </w:r>
      <w:proofErr w:type="gramEnd"/>
    </w:p>
    <w:p w:rsidR="00034F13" w:rsidRDefault="00034F13">
      <w:bookmarkStart w:id="0" w:name="_GoBack"/>
      <w:bookmarkEnd w:id="0"/>
    </w:p>
    <w:sectPr w:rsidR="00034F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57"/>
    <w:rsid w:val="00034F13"/>
    <w:rsid w:val="00714DBC"/>
    <w:rsid w:val="0088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3EFE1-58F8-42E1-98B9-B7DB20C4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4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Woelke</dc:creator>
  <cp:keywords/>
  <dc:description/>
  <cp:lastModifiedBy>Tobias Woelke</cp:lastModifiedBy>
  <cp:revision>2</cp:revision>
  <cp:lastPrinted>2017-10-12T11:21:00Z</cp:lastPrinted>
  <dcterms:created xsi:type="dcterms:W3CDTF">2017-10-12T11:21:00Z</dcterms:created>
  <dcterms:modified xsi:type="dcterms:W3CDTF">2017-10-12T11:21:00Z</dcterms:modified>
</cp:coreProperties>
</file>